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920BC" w14:textId="66EAB1E2" w:rsidR="000A73B5" w:rsidRDefault="008162DC">
      <w:bookmarkStart w:id="0" w:name="_Hlk159601638"/>
      <w:r w:rsidRPr="008162DC">
        <w:rPr>
          <w:noProof/>
        </w:rPr>
        <w:drawing>
          <wp:inline distT="0" distB="0" distL="0" distR="0" wp14:anchorId="54B729E1" wp14:editId="5F1B0F5D">
            <wp:extent cx="5943600" cy="3343275"/>
            <wp:effectExtent l="0" t="0" r="0" b="9525"/>
            <wp:docPr id="163616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67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F743" w14:textId="75606FD6" w:rsidR="008162DC" w:rsidRDefault="008162DC">
      <w:r w:rsidRPr="008162DC">
        <w:rPr>
          <w:noProof/>
        </w:rPr>
        <w:drawing>
          <wp:inline distT="0" distB="0" distL="0" distR="0" wp14:anchorId="0FAF65D9" wp14:editId="1A397EE7">
            <wp:extent cx="5943600" cy="3343275"/>
            <wp:effectExtent l="0" t="0" r="0" b="9525"/>
            <wp:docPr id="121587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706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C8A4" w14:textId="546A917C" w:rsidR="008162DC" w:rsidRDefault="00E41854">
      <w:pPr>
        <w:rPr>
          <w:noProof/>
        </w:rPr>
      </w:pPr>
      <w:r w:rsidRPr="00E41854">
        <w:rPr>
          <w:noProof/>
        </w:rPr>
        <w:lastRenderedPageBreak/>
        <w:drawing>
          <wp:inline distT="0" distB="0" distL="0" distR="0" wp14:anchorId="1D6723F6" wp14:editId="5F3BE132">
            <wp:extent cx="5943600" cy="3343275"/>
            <wp:effectExtent l="0" t="0" r="0" b="9525"/>
            <wp:docPr id="75760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08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9BE" w:rsidRPr="001919BE">
        <w:rPr>
          <w:noProof/>
        </w:rPr>
        <w:t xml:space="preserve"> </w:t>
      </w:r>
      <w:r w:rsidR="001919BE" w:rsidRPr="001919BE">
        <w:rPr>
          <w:noProof/>
        </w:rPr>
        <w:drawing>
          <wp:inline distT="0" distB="0" distL="0" distR="0" wp14:anchorId="35EB9755" wp14:editId="107A6695">
            <wp:extent cx="5943600" cy="3343275"/>
            <wp:effectExtent l="0" t="0" r="0" b="9525"/>
            <wp:docPr id="1419612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129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5C" w:rsidRPr="0099715C">
        <w:rPr>
          <w:noProof/>
        </w:rPr>
        <w:t xml:space="preserve"> </w:t>
      </w:r>
      <w:r w:rsidR="0099715C" w:rsidRPr="0099715C">
        <w:rPr>
          <w:noProof/>
        </w:rPr>
        <w:lastRenderedPageBreak/>
        <w:drawing>
          <wp:inline distT="0" distB="0" distL="0" distR="0" wp14:anchorId="31A95E64" wp14:editId="2F60D45E">
            <wp:extent cx="5943600" cy="3343275"/>
            <wp:effectExtent l="0" t="0" r="0" b="9525"/>
            <wp:docPr id="84022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291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5C" w:rsidRPr="0099715C">
        <w:rPr>
          <w:noProof/>
        </w:rPr>
        <w:t xml:space="preserve"> </w:t>
      </w:r>
      <w:r w:rsidR="0099715C" w:rsidRPr="0099715C">
        <w:rPr>
          <w:noProof/>
        </w:rPr>
        <w:drawing>
          <wp:inline distT="0" distB="0" distL="0" distR="0" wp14:anchorId="05F0B86E" wp14:editId="154149ED">
            <wp:extent cx="5943600" cy="3343275"/>
            <wp:effectExtent l="0" t="0" r="0" b="9525"/>
            <wp:docPr id="5979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62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5C" w:rsidRPr="0099715C">
        <w:rPr>
          <w:noProof/>
        </w:rPr>
        <w:t xml:space="preserve"> </w:t>
      </w:r>
      <w:r w:rsidR="0099715C" w:rsidRPr="0099715C">
        <w:rPr>
          <w:noProof/>
        </w:rPr>
        <w:lastRenderedPageBreak/>
        <w:drawing>
          <wp:inline distT="0" distB="0" distL="0" distR="0" wp14:anchorId="3E631B00" wp14:editId="42CC0D9F">
            <wp:extent cx="5943600" cy="3343275"/>
            <wp:effectExtent l="0" t="0" r="0" b="9525"/>
            <wp:docPr id="1267618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82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5C" w:rsidRPr="0099715C">
        <w:rPr>
          <w:noProof/>
        </w:rPr>
        <w:t xml:space="preserve"> </w:t>
      </w:r>
      <w:r w:rsidR="0099715C" w:rsidRPr="0099715C">
        <w:rPr>
          <w:noProof/>
        </w:rPr>
        <w:drawing>
          <wp:inline distT="0" distB="0" distL="0" distR="0" wp14:anchorId="02C17E19" wp14:editId="793825C3">
            <wp:extent cx="5943600" cy="3343275"/>
            <wp:effectExtent l="0" t="0" r="0" b="9525"/>
            <wp:docPr id="7466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2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313" w:rsidRPr="00B43313">
        <w:rPr>
          <w:noProof/>
        </w:rPr>
        <w:t xml:space="preserve"> </w:t>
      </w:r>
      <w:r w:rsidR="00B43313" w:rsidRPr="00B43313">
        <w:rPr>
          <w:noProof/>
        </w:rPr>
        <w:lastRenderedPageBreak/>
        <w:drawing>
          <wp:inline distT="0" distB="0" distL="0" distR="0" wp14:anchorId="0A36C176" wp14:editId="7FA00B6A">
            <wp:extent cx="5943600" cy="3343275"/>
            <wp:effectExtent l="0" t="0" r="0" b="9525"/>
            <wp:docPr id="105341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4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41A" w:rsidRPr="00AF641A">
        <w:rPr>
          <w:noProof/>
        </w:rPr>
        <w:t xml:space="preserve"> </w:t>
      </w:r>
      <w:r w:rsidR="00AF641A" w:rsidRPr="00AF641A">
        <w:rPr>
          <w:noProof/>
        </w:rPr>
        <w:drawing>
          <wp:inline distT="0" distB="0" distL="0" distR="0" wp14:anchorId="06C879FD" wp14:editId="4C689EFA">
            <wp:extent cx="5943600" cy="3343275"/>
            <wp:effectExtent l="0" t="0" r="0" b="9525"/>
            <wp:docPr id="45885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590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41A" w:rsidRPr="00AF641A">
        <w:rPr>
          <w:noProof/>
        </w:rPr>
        <w:t xml:space="preserve"> </w:t>
      </w:r>
      <w:r w:rsidR="00AF641A" w:rsidRPr="00AF641A">
        <w:rPr>
          <w:noProof/>
        </w:rPr>
        <w:lastRenderedPageBreak/>
        <w:drawing>
          <wp:inline distT="0" distB="0" distL="0" distR="0" wp14:anchorId="36C4C882" wp14:editId="11AAF8EC">
            <wp:extent cx="5943600" cy="3343275"/>
            <wp:effectExtent l="0" t="0" r="0" b="9525"/>
            <wp:docPr id="352641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411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175" w:rsidRPr="00034175">
        <w:rPr>
          <w:noProof/>
        </w:rPr>
        <w:t xml:space="preserve"> </w:t>
      </w:r>
      <w:r w:rsidR="00034175" w:rsidRPr="00034175">
        <w:rPr>
          <w:noProof/>
        </w:rPr>
        <w:drawing>
          <wp:inline distT="0" distB="0" distL="0" distR="0" wp14:anchorId="0FF0F3C0" wp14:editId="1C1BABFD">
            <wp:extent cx="5943600" cy="3343275"/>
            <wp:effectExtent l="0" t="0" r="0" b="9525"/>
            <wp:docPr id="113974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47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5C4E" w14:textId="6D5A3243" w:rsidR="00034175" w:rsidRDefault="00034175">
      <w:pPr>
        <w:rPr>
          <w:noProof/>
        </w:rPr>
      </w:pPr>
      <w:r w:rsidRPr="00034175">
        <w:rPr>
          <w:noProof/>
        </w:rPr>
        <w:lastRenderedPageBreak/>
        <w:drawing>
          <wp:inline distT="0" distB="0" distL="0" distR="0" wp14:anchorId="0D0E5247" wp14:editId="06EEBA6F">
            <wp:extent cx="5943600" cy="3343275"/>
            <wp:effectExtent l="0" t="0" r="0" b="9525"/>
            <wp:docPr id="4251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7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772" w:rsidRPr="00834772">
        <w:rPr>
          <w:noProof/>
        </w:rPr>
        <w:t xml:space="preserve"> </w:t>
      </w:r>
      <w:r w:rsidR="00834772" w:rsidRPr="00834772">
        <w:rPr>
          <w:noProof/>
        </w:rPr>
        <w:drawing>
          <wp:inline distT="0" distB="0" distL="0" distR="0" wp14:anchorId="38B28D98" wp14:editId="32F07DDC">
            <wp:extent cx="5943600" cy="3343275"/>
            <wp:effectExtent l="0" t="0" r="0" b="9525"/>
            <wp:docPr id="207259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933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772" w:rsidRPr="00834772">
        <w:rPr>
          <w:noProof/>
        </w:rPr>
        <w:t xml:space="preserve"> </w:t>
      </w:r>
      <w:r w:rsidR="00834772" w:rsidRPr="00834772">
        <w:rPr>
          <w:noProof/>
        </w:rPr>
        <w:lastRenderedPageBreak/>
        <w:drawing>
          <wp:inline distT="0" distB="0" distL="0" distR="0" wp14:anchorId="232C8A18" wp14:editId="6A66CD5B">
            <wp:extent cx="5943600" cy="3343275"/>
            <wp:effectExtent l="0" t="0" r="0" b="9525"/>
            <wp:docPr id="148335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4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77D" w:rsidRPr="005A477D">
        <w:rPr>
          <w:noProof/>
        </w:rPr>
        <w:t xml:space="preserve"> </w:t>
      </w:r>
      <w:r w:rsidR="005A477D" w:rsidRPr="005A477D">
        <w:rPr>
          <w:noProof/>
        </w:rPr>
        <w:drawing>
          <wp:inline distT="0" distB="0" distL="0" distR="0" wp14:anchorId="5A5F41A5" wp14:editId="516299FA">
            <wp:extent cx="5943600" cy="3343275"/>
            <wp:effectExtent l="0" t="0" r="0" b="9525"/>
            <wp:docPr id="159955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76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083" w:rsidRPr="007A5083">
        <w:rPr>
          <w:noProof/>
        </w:rPr>
        <w:lastRenderedPageBreak/>
        <w:drawing>
          <wp:inline distT="0" distB="0" distL="0" distR="0" wp14:anchorId="38472B1A" wp14:editId="579C70E3">
            <wp:extent cx="5943600" cy="3343275"/>
            <wp:effectExtent l="0" t="0" r="0" b="9525"/>
            <wp:docPr id="74992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4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C944" w14:textId="7089B961" w:rsidR="007A5083" w:rsidRDefault="007A5083">
      <w:r w:rsidRPr="007A5083">
        <w:drawing>
          <wp:inline distT="0" distB="0" distL="0" distR="0" wp14:anchorId="6E99A57D" wp14:editId="3BBF245F">
            <wp:extent cx="5943600" cy="3343275"/>
            <wp:effectExtent l="0" t="0" r="0" b="9525"/>
            <wp:docPr id="1703692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926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83BE" w14:textId="032267F6" w:rsidR="00DD6D5C" w:rsidRDefault="00DD6D5C"/>
    <w:p w14:paraId="3316AE4C" w14:textId="59FB05CF" w:rsidR="00DD6D5C" w:rsidRDefault="00DD6D5C"/>
    <w:p w14:paraId="4F6A6047" w14:textId="0E1AADF2" w:rsidR="00DD6D5C" w:rsidRDefault="00DD6D5C"/>
    <w:p w14:paraId="68FCDE98" w14:textId="308FDBEE" w:rsidR="006E1F04" w:rsidRDefault="006E1F04"/>
    <w:p w14:paraId="48DB7129" w14:textId="19F50A16" w:rsidR="006E1F04" w:rsidRDefault="006E1F04"/>
    <w:p w14:paraId="14AE86C7" w14:textId="6890B28D" w:rsidR="006E1F04" w:rsidRDefault="006E1F04"/>
    <w:p w14:paraId="5E3C765D" w14:textId="121EACC8" w:rsidR="006E1F04" w:rsidRDefault="006E1F04"/>
    <w:p w14:paraId="16E26C12" w14:textId="3DD73B2A" w:rsidR="008501F0" w:rsidRDefault="008501F0"/>
    <w:p w14:paraId="1F812BFC" w14:textId="16B23ACD" w:rsidR="008501F0" w:rsidRDefault="00BA3762">
      <w:r w:rsidRPr="00BA3762">
        <w:rPr>
          <w:noProof/>
        </w:rPr>
        <w:t xml:space="preserve">  </w:t>
      </w:r>
      <w:r w:rsidR="008646A0" w:rsidRPr="008646A0">
        <w:rPr>
          <w:noProof/>
        </w:rPr>
        <w:t xml:space="preserve">   </w:t>
      </w:r>
      <w:r w:rsidR="00086781" w:rsidRPr="00086781">
        <w:rPr>
          <w:noProof/>
        </w:rPr>
        <w:t xml:space="preserve"> </w:t>
      </w:r>
      <w:bookmarkEnd w:id="0"/>
    </w:p>
    <w:sectPr w:rsidR="00850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793"/>
    <w:rsid w:val="00034175"/>
    <w:rsid w:val="00086781"/>
    <w:rsid w:val="00097793"/>
    <w:rsid w:val="000A73B5"/>
    <w:rsid w:val="001919BE"/>
    <w:rsid w:val="005A477D"/>
    <w:rsid w:val="006E1F04"/>
    <w:rsid w:val="007A5083"/>
    <w:rsid w:val="008162DC"/>
    <w:rsid w:val="00834772"/>
    <w:rsid w:val="008501F0"/>
    <w:rsid w:val="008646A0"/>
    <w:rsid w:val="0089563B"/>
    <w:rsid w:val="0099715C"/>
    <w:rsid w:val="00A12BC1"/>
    <w:rsid w:val="00A47E14"/>
    <w:rsid w:val="00AF641A"/>
    <w:rsid w:val="00B43313"/>
    <w:rsid w:val="00BA3762"/>
    <w:rsid w:val="00DD6D5C"/>
    <w:rsid w:val="00E41854"/>
    <w:rsid w:val="00ED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95CFF"/>
  <w15:chartTrackingRefBased/>
  <w15:docId w15:val="{96868041-0580-4BF2-B6F8-3D20D261A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4390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cp:keywords/>
  <dc:description/>
  <cp:lastModifiedBy>office4</cp:lastModifiedBy>
  <cp:revision>6</cp:revision>
  <dcterms:created xsi:type="dcterms:W3CDTF">2024-02-22T09:25:00Z</dcterms:created>
  <dcterms:modified xsi:type="dcterms:W3CDTF">2024-02-26T04:47:00Z</dcterms:modified>
</cp:coreProperties>
</file>